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40"/>
        <w:gridCol w:w="8385"/>
      </w:tblGrid>
      <w:tr w:rsidR="004063C6" w:rsidRPr="00D13B2D" w:rsidTr="00ED2C7D">
        <w:trPr>
          <w:trHeight w:val="615"/>
        </w:trPr>
        <w:tc>
          <w:tcPr>
            <w:tcW w:w="1040" w:type="dxa"/>
          </w:tcPr>
          <w:p w:rsidR="004063C6" w:rsidRPr="00D13B2D" w:rsidRDefault="004063C6" w:rsidP="00D72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5" w:type="dxa"/>
          </w:tcPr>
          <w:p w:rsidR="004063C6" w:rsidRPr="00ED2C7D" w:rsidRDefault="004063C6" w:rsidP="00ED2C7D">
            <w:pPr>
              <w:jc w:val="center"/>
              <w:rPr>
                <w:b/>
                <w:sz w:val="36"/>
                <w:szCs w:val="36"/>
              </w:rPr>
            </w:pPr>
            <w:r w:rsidRPr="00ED2C7D">
              <w:rPr>
                <w:rFonts w:ascii="APS-C-DV-Priyanka" w:hAnsi="APS-C-DV-Priyanka"/>
                <w:b/>
                <w:sz w:val="36"/>
                <w:szCs w:val="36"/>
              </w:rPr>
              <w:t>Announcement(radio jockey)</w:t>
            </w:r>
          </w:p>
        </w:tc>
      </w:tr>
      <w:tr w:rsidR="004063C6" w:rsidRPr="00D13B2D" w:rsidTr="00ED2C7D">
        <w:trPr>
          <w:trHeight w:val="648"/>
        </w:trPr>
        <w:tc>
          <w:tcPr>
            <w:tcW w:w="1040" w:type="dxa"/>
          </w:tcPr>
          <w:p w:rsidR="004063C6" w:rsidRPr="00ED2C7D" w:rsidRDefault="004063C6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C7D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8385" w:type="dxa"/>
          </w:tcPr>
          <w:p w:rsidR="004063C6" w:rsidRPr="00ED2C7D" w:rsidRDefault="004063C6" w:rsidP="00D728C6">
            <w:pPr>
              <w:jc w:val="both"/>
              <w:rPr>
                <w:b/>
                <w:sz w:val="32"/>
                <w:szCs w:val="32"/>
              </w:rPr>
            </w:pPr>
            <w:r w:rsidRPr="00ED2C7D">
              <w:rPr>
                <w:b/>
                <w:sz w:val="32"/>
                <w:szCs w:val="32"/>
              </w:rPr>
              <w:t xml:space="preserve">Research for morning &amp; evening signature </w:t>
            </w:r>
            <w:proofErr w:type="spellStart"/>
            <w:r w:rsidRPr="00ED2C7D">
              <w:rPr>
                <w:b/>
                <w:sz w:val="32"/>
                <w:szCs w:val="32"/>
              </w:rPr>
              <w:t>programm</w:t>
            </w:r>
            <w:r w:rsidR="009E2A0A">
              <w:rPr>
                <w:b/>
                <w:sz w:val="32"/>
                <w:szCs w:val="32"/>
              </w:rPr>
              <w:t>e</w:t>
            </w:r>
            <w:proofErr w:type="spellEnd"/>
          </w:p>
        </w:tc>
      </w:tr>
      <w:tr w:rsidR="004063C6" w:rsidRPr="00D13B2D" w:rsidTr="00ED2C7D">
        <w:trPr>
          <w:trHeight w:val="648"/>
        </w:trPr>
        <w:tc>
          <w:tcPr>
            <w:tcW w:w="1040" w:type="dxa"/>
          </w:tcPr>
          <w:p w:rsidR="004063C6" w:rsidRPr="00ED2C7D" w:rsidRDefault="004063C6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C7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8385" w:type="dxa"/>
          </w:tcPr>
          <w:p w:rsidR="004063C6" w:rsidRPr="00ED2C7D" w:rsidRDefault="004063C6" w:rsidP="00D728C6">
            <w:pPr>
              <w:jc w:val="both"/>
              <w:rPr>
                <w:b/>
                <w:sz w:val="32"/>
                <w:szCs w:val="32"/>
              </w:rPr>
            </w:pPr>
            <w:r w:rsidRPr="00ED2C7D">
              <w:rPr>
                <w:b/>
                <w:sz w:val="32"/>
                <w:szCs w:val="32"/>
              </w:rPr>
              <w:t>Occasional special shows designing.</w:t>
            </w:r>
          </w:p>
        </w:tc>
      </w:tr>
      <w:tr w:rsidR="004063C6" w:rsidRPr="00D13B2D" w:rsidTr="00ED2C7D">
        <w:trPr>
          <w:trHeight w:val="681"/>
        </w:trPr>
        <w:tc>
          <w:tcPr>
            <w:tcW w:w="1040" w:type="dxa"/>
          </w:tcPr>
          <w:p w:rsidR="004063C6" w:rsidRPr="00ED2C7D" w:rsidRDefault="004063C6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C7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8385" w:type="dxa"/>
          </w:tcPr>
          <w:p w:rsidR="004063C6" w:rsidRPr="00ED2C7D" w:rsidRDefault="004063C6" w:rsidP="00D728C6">
            <w:pPr>
              <w:jc w:val="both"/>
              <w:rPr>
                <w:b/>
                <w:sz w:val="32"/>
                <w:szCs w:val="32"/>
              </w:rPr>
            </w:pPr>
            <w:r w:rsidRPr="00ED2C7D">
              <w:rPr>
                <w:b/>
                <w:sz w:val="32"/>
                <w:szCs w:val="32"/>
              </w:rPr>
              <w:t>Keeping self updated with current affairs in all fields</w:t>
            </w:r>
          </w:p>
        </w:tc>
      </w:tr>
      <w:tr w:rsidR="004063C6" w:rsidRPr="00D13B2D" w:rsidTr="00ED2C7D">
        <w:trPr>
          <w:trHeight w:val="648"/>
        </w:trPr>
        <w:tc>
          <w:tcPr>
            <w:tcW w:w="1040" w:type="dxa"/>
          </w:tcPr>
          <w:p w:rsidR="004063C6" w:rsidRPr="00ED2C7D" w:rsidRDefault="004063C6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C7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8385" w:type="dxa"/>
          </w:tcPr>
          <w:p w:rsidR="004063C6" w:rsidRPr="00ED2C7D" w:rsidRDefault="004063C6" w:rsidP="00D728C6">
            <w:pPr>
              <w:jc w:val="both"/>
              <w:rPr>
                <w:b/>
                <w:sz w:val="32"/>
                <w:szCs w:val="32"/>
              </w:rPr>
            </w:pPr>
            <w:r w:rsidRPr="00ED2C7D">
              <w:rPr>
                <w:b/>
                <w:sz w:val="32"/>
                <w:szCs w:val="32"/>
              </w:rPr>
              <w:t>Occasional special shows designing.</w:t>
            </w:r>
          </w:p>
        </w:tc>
      </w:tr>
      <w:tr w:rsidR="004063C6" w:rsidRPr="00D13B2D" w:rsidTr="00ED2C7D">
        <w:trPr>
          <w:trHeight w:val="648"/>
        </w:trPr>
        <w:tc>
          <w:tcPr>
            <w:tcW w:w="1040" w:type="dxa"/>
          </w:tcPr>
          <w:p w:rsidR="004063C6" w:rsidRPr="00ED2C7D" w:rsidRDefault="004063C6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C7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385" w:type="dxa"/>
          </w:tcPr>
          <w:p w:rsidR="004063C6" w:rsidRPr="00ED2C7D" w:rsidRDefault="004063C6" w:rsidP="00D728C6">
            <w:pPr>
              <w:jc w:val="both"/>
              <w:rPr>
                <w:b/>
                <w:sz w:val="32"/>
                <w:szCs w:val="32"/>
              </w:rPr>
            </w:pPr>
            <w:r w:rsidRPr="00ED2C7D">
              <w:rPr>
                <w:b/>
                <w:sz w:val="32"/>
                <w:szCs w:val="32"/>
              </w:rPr>
              <w:t>Covering outdoor shows,</w:t>
            </w:r>
            <w:r w:rsidR="00ED2C7D">
              <w:rPr>
                <w:b/>
                <w:sz w:val="32"/>
                <w:szCs w:val="32"/>
              </w:rPr>
              <w:t xml:space="preserve"> </w:t>
            </w:r>
            <w:r w:rsidRPr="00ED2C7D">
              <w:rPr>
                <w:b/>
                <w:sz w:val="32"/>
                <w:szCs w:val="32"/>
              </w:rPr>
              <w:t xml:space="preserve">bytes </w:t>
            </w:r>
            <w:r w:rsidR="009E2A0A" w:rsidRPr="00ED2C7D">
              <w:rPr>
                <w:b/>
                <w:sz w:val="32"/>
                <w:szCs w:val="32"/>
              </w:rPr>
              <w:t>whenever</w:t>
            </w:r>
            <w:r w:rsidRPr="00ED2C7D">
              <w:rPr>
                <w:b/>
                <w:sz w:val="32"/>
                <w:szCs w:val="32"/>
              </w:rPr>
              <w:t xml:space="preserve"> necessary</w:t>
            </w:r>
          </w:p>
        </w:tc>
      </w:tr>
      <w:tr w:rsidR="004063C6" w:rsidRPr="00D13B2D" w:rsidTr="00ED2C7D">
        <w:trPr>
          <w:trHeight w:val="648"/>
        </w:trPr>
        <w:tc>
          <w:tcPr>
            <w:tcW w:w="1040" w:type="dxa"/>
          </w:tcPr>
          <w:p w:rsidR="004063C6" w:rsidRPr="00ED2C7D" w:rsidRDefault="004063C6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C7D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385" w:type="dxa"/>
          </w:tcPr>
          <w:p w:rsidR="004063C6" w:rsidRPr="00ED2C7D" w:rsidRDefault="004063C6" w:rsidP="00D728C6">
            <w:pPr>
              <w:jc w:val="both"/>
              <w:rPr>
                <w:b/>
                <w:sz w:val="32"/>
                <w:szCs w:val="32"/>
              </w:rPr>
            </w:pPr>
            <w:r w:rsidRPr="00ED2C7D">
              <w:rPr>
                <w:b/>
                <w:sz w:val="32"/>
                <w:szCs w:val="32"/>
              </w:rPr>
              <w:t>Conducting quiz in shows and judge listenership</w:t>
            </w:r>
          </w:p>
        </w:tc>
      </w:tr>
      <w:tr w:rsidR="004063C6" w:rsidRPr="00D13B2D" w:rsidTr="00ED2C7D">
        <w:trPr>
          <w:trHeight w:val="681"/>
        </w:trPr>
        <w:tc>
          <w:tcPr>
            <w:tcW w:w="1040" w:type="dxa"/>
          </w:tcPr>
          <w:p w:rsidR="004063C6" w:rsidRPr="00ED2C7D" w:rsidRDefault="004063C6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C7D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8385" w:type="dxa"/>
          </w:tcPr>
          <w:p w:rsidR="004063C6" w:rsidRPr="00ED2C7D" w:rsidRDefault="004063C6" w:rsidP="00D728C6">
            <w:pPr>
              <w:jc w:val="both"/>
              <w:rPr>
                <w:b/>
                <w:sz w:val="32"/>
                <w:szCs w:val="32"/>
              </w:rPr>
            </w:pPr>
            <w:r w:rsidRPr="00ED2C7D">
              <w:rPr>
                <w:b/>
                <w:sz w:val="32"/>
                <w:szCs w:val="32"/>
              </w:rPr>
              <w:t>Appropriate song selection for links announced</w:t>
            </w:r>
          </w:p>
        </w:tc>
      </w:tr>
      <w:tr w:rsidR="004063C6" w:rsidRPr="00D13B2D" w:rsidTr="00ED2C7D">
        <w:trPr>
          <w:trHeight w:val="681"/>
        </w:trPr>
        <w:tc>
          <w:tcPr>
            <w:tcW w:w="1040" w:type="dxa"/>
          </w:tcPr>
          <w:p w:rsidR="004063C6" w:rsidRPr="00ED2C7D" w:rsidRDefault="004063C6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C7D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8385" w:type="dxa"/>
          </w:tcPr>
          <w:p w:rsidR="004063C6" w:rsidRPr="00ED2C7D" w:rsidRDefault="004063C6" w:rsidP="00D728C6">
            <w:pPr>
              <w:jc w:val="both"/>
              <w:rPr>
                <w:b/>
                <w:sz w:val="32"/>
                <w:szCs w:val="32"/>
              </w:rPr>
            </w:pPr>
            <w:r w:rsidRPr="00ED2C7D">
              <w:rPr>
                <w:b/>
                <w:sz w:val="32"/>
                <w:szCs w:val="32"/>
              </w:rPr>
              <w:t>Editing Shows in editors absence</w:t>
            </w:r>
            <w:r w:rsidR="00477F55">
              <w:rPr>
                <w:b/>
                <w:sz w:val="32"/>
                <w:szCs w:val="32"/>
              </w:rPr>
              <w:t xml:space="preserve"> &amp; Scheduling when required</w:t>
            </w:r>
          </w:p>
        </w:tc>
      </w:tr>
    </w:tbl>
    <w:p w:rsidR="00D50179" w:rsidRDefault="00D50179"/>
    <w:sectPr w:rsidR="00D50179" w:rsidSect="00D5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S-C-DV-Priy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063C6"/>
    <w:rsid w:val="00003FD4"/>
    <w:rsid w:val="00011B07"/>
    <w:rsid w:val="00025F52"/>
    <w:rsid w:val="00026EAD"/>
    <w:rsid w:val="00031BF9"/>
    <w:rsid w:val="00043415"/>
    <w:rsid w:val="00046498"/>
    <w:rsid w:val="00051642"/>
    <w:rsid w:val="00051890"/>
    <w:rsid w:val="00052D24"/>
    <w:rsid w:val="0005473E"/>
    <w:rsid w:val="000549A7"/>
    <w:rsid w:val="00070C5F"/>
    <w:rsid w:val="000752B1"/>
    <w:rsid w:val="00077DF8"/>
    <w:rsid w:val="000822E9"/>
    <w:rsid w:val="00087D2B"/>
    <w:rsid w:val="00093F81"/>
    <w:rsid w:val="000954B8"/>
    <w:rsid w:val="000B1596"/>
    <w:rsid w:val="000B2E50"/>
    <w:rsid w:val="000B54EE"/>
    <w:rsid w:val="000B5927"/>
    <w:rsid w:val="000C1876"/>
    <w:rsid w:val="000C53D2"/>
    <w:rsid w:val="000D08F0"/>
    <w:rsid w:val="000D4A61"/>
    <w:rsid w:val="000E372C"/>
    <w:rsid w:val="000E3FE1"/>
    <w:rsid w:val="000E59AC"/>
    <w:rsid w:val="000F061B"/>
    <w:rsid w:val="000F094E"/>
    <w:rsid w:val="000F0B38"/>
    <w:rsid w:val="000F2708"/>
    <w:rsid w:val="00101654"/>
    <w:rsid w:val="001077AD"/>
    <w:rsid w:val="00107C48"/>
    <w:rsid w:val="0011464B"/>
    <w:rsid w:val="001204D5"/>
    <w:rsid w:val="00122061"/>
    <w:rsid w:val="00127665"/>
    <w:rsid w:val="00131E6A"/>
    <w:rsid w:val="00143428"/>
    <w:rsid w:val="00144476"/>
    <w:rsid w:val="001569E1"/>
    <w:rsid w:val="00157EC4"/>
    <w:rsid w:val="0016052A"/>
    <w:rsid w:val="00167004"/>
    <w:rsid w:val="00167EB2"/>
    <w:rsid w:val="0017131C"/>
    <w:rsid w:val="00183288"/>
    <w:rsid w:val="00185D91"/>
    <w:rsid w:val="0018647C"/>
    <w:rsid w:val="001973A2"/>
    <w:rsid w:val="001A1341"/>
    <w:rsid w:val="001A56C4"/>
    <w:rsid w:val="001B7ECE"/>
    <w:rsid w:val="001C52F0"/>
    <w:rsid w:val="001D2973"/>
    <w:rsid w:val="001D35E6"/>
    <w:rsid w:val="001D441F"/>
    <w:rsid w:val="001E73EC"/>
    <w:rsid w:val="001F14A7"/>
    <w:rsid w:val="001F3FFA"/>
    <w:rsid w:val="001F5F3B"/>
    <w:rsid w:val="001F69D1"/>
    <w:rsid w:val="00205BCB"/>
    <w:rsid w:val="0020749E"/>
    <w:rsid w:val="00213353"/>
    <w:rsid w:val="00220F91"/>
    <w:rsid w:val="00225AF5"/>
    <w:rsid w:val="00226EE9"/>
    <w:rsid w:val="00230B37"/>
    <w:rsid w:val="00233DA2"/>
    <w:rsid w:val="00235EAB"/>
    <w:rsid w:val="00244E67"/>
    <w:rsid w:val="002451EC"/>
    <w:rsid w:val="00251182"/>
    <w:rsid w:val="00260571"/>
    <w:rsid w:val="00265D95"/>
    <w:rsid w:val="00270B6E"/>
    <w:rsid w:val="00277411"/>
    <w:rsid w:val="002826FD"/>
    <w:rsid w:val="00286AFA"/>
    <w:rsid w:val="002955B2"/>
    <w:rsid w:val="002A6128"/>
    <w:rsid w:val="002A7E05"/>
    <w:rsid w:val="002B4CCE"/>
    <w:rsid w:val="002C0BFD"/>
    <w:rsid w:val="002C2114"/>
    <w:rsid w:val="002D0942"/>
    <w:rsid w:val="002D0A17"/>
    <w:rsid w:val="002D2751"/>
    <w:rsid w:val="002E509F"/>
    <w:rsid w:val="002E51BD"/>
    <w:rsid w:val="002E6E96"/>
    <w:rsid w:val="003040FC"/>
    <w:rsid w:val="0031311E"/>
    <w:rsid w:val="00313465"/>
    <w:rsid w:val="00315CE1"/>
    <w:rsid w:val="00315ECC"/>
    <w:rsid w:val="003208A4"/>
    <w:rsid w:val="00331454"/>
    <w:rsid w:val="00333CF3"/>
    <w:rsid w:val="0033690F"/>
    <w:rsid w:val="00347F7F"/>
    <w:rsid w:val="0036143E"/>
    <w:rsid w:val="00367032"/>
    <w:rsid w:val="003710BC"/>
    <w:rsid w:val="00376F16"/>
    <w:rsid w:val="00381377"/>
    <w:rsid w:val="003858F0"/>
    <w:rsid w:val="0038698F"/>
    <w:rsid w:val="00396467"/>
    <w:rsid w:val="003A1C78"/>
    <w:rsid w:val="003A4193"/>
    <w:rsid w:val="003A6EE3"/>
    <w:rsid w:val="003A7366"/>
    <w:rsid w:val="003A7C2D"/>
    <w:rsid w:val="003A7C64"/>
    <w:rsid w:val="003B04F8"/>
    <w:rsid w:val="003B2062"/>
    <w:rsid w:val="003B3A4F"/>
    <w:rsid w:val="003B71C9"/>
    <w:rsid w:val="003C70A4"/>
    <w:rsid w:val="003D5776"/>
    <w:rsid w:val="003E1775"/>
    <w:rsid w:val="003E326B"/>
    <w:rsid w:val="004063C6"/>
    <w:rsid w:val="00411654"/>
    <w:rsid w:val="00423C49"/>
    <w:rsid w:val="0042558D"/>
    <w:rsid w:val="004364B7"/>
    <w:rsid w:val="004371AB"/>
    <w:rsid w:val="00440614"/>
    <w:rsid w:val="00441909"/>
    <w:rsid w:val="00443FDB"/>
    <w:rsid w:val="00446CA2"/>
    <w:rsid w:val="0045062E"/>
    <w:rsid w:val="00455D84"/>
    <w:rsid w:val="00475683"/>
    <w:rsid w:val="0047583A"/>
    <w:rsid w:val="004778D4"/>
    <w:rsid w:val="00477F55"/>
    <w:rsid w:val="00485DB5"/>
    <w:rsid w:val="0049144F"/>
    <w:rsid w:val="0049673C"/>
    <w:rsid w:val="004A0DA6"/>
    <w:rsid w:val="004A4624"/>
    <w:rsid w:val="004B31FF"/>
    <w:rsid w:val="004B6738"/>
    <w:rsid w:val="004C635F"/>
    <w:rsid w:val="004E1276"/>
    <w:rsid w:val="004E1F72"/>
    <w:rsid w:val="004F202C"/>
    <w:rsid w:val="005059C3"/>
    <w:rsid w:val="0053077D"/>
    <w:rsid w:val="00532861"/>
    <w:rsid w:val="00534603"/>
    <w:rsid w:val="00543C9A"/>
    <w:rsid w:val="00565D2B"/>
    <w:rsid w:val="00573D9B"/>
    <w:rsid w:val="005757F9"/>
    <w:rsid w:val="00581738"/>
    <w:rsid w:val="00592032"/>
    <w:rsid w:val="00596495"/>
    <w:rsid w:val="00596DC8"/>
    <w:rsid w:val="005A00E0"/>
    <w:rsid w:val="005A4BB7"/>
    <w:rsid w:val="005B3983"/>
    <w:rsid w:val="005C175D"/>
    <w:rsid w:val="005C6777"/>
    <w:rsid w:val="005E75E9"/>
    <w:rsid w:val="005E7A56"/>
    <w:rsid w:val="005F58FD"/>
    <w:rsid w:val="0060591D"/>
    <w:rsid w:val="006061EF"/>
    <w:rsid w:val="00611CF0"/>
    <w:rsid w:val="00611FCD"/>
    <w:rsid w:val="00624D41"/>
    <w:rsid w:val="006316FB"/>
    <w:rsid w:val="00635E0E"/>
    <w:rsid w:val="0064636E"/>
    <w:rsid w:val="00656B2B"/>
    <w:rsid w:val="006574D5"/>
    <w:rsid w:val="00681436"/>
    <w:rsid w:val="00685641"/>
    <w:rsid w:val="00690403"/>
    <w:rsid w:val="006A5E3F"/>
    <w:rsid w:val="006A6948"/>
    <w:rsid w:val="006B4E65"/>
    <w:rsid w:val="006D267D"/>
    <w:rsid w:val="006D3995"/>
    <w:rsid w:val="006D5774"/>
    <w:rsid w:val="006D5CF1"/>
    <w:rsid w:val="006E69E1"/>
    <w:rsid w:val="006F4A7D"/>
    <w:rsid w:val="006F6F76"/>
    <w:rsid w:val="007123B6"/>
    <w:rsid w:val="00715419"/>
    <w:rsid w:val="007221B6"/>
    <w:rsid w:val="00725C29"/>
    <w:rsid w:val="0073509D"/>
    <w:rsid w:val="007625F6"/>
    <w:rsid w:val="00762D29"/>
    <w:rsid w:val="007654E2"/>
    <w:rsid w:val="00766336"/>
    <w:rsid w:val="00774B2A"/>
    <w:rsid w:val="007846F9"/>
    <w:rsid w:val="007870DE"/>
    <w:rsid w:val="0079140E"/>
    <w:rsid w:val="007972C9"/>
    <w:rsid w:val="007A6DB0"/>
    <w:rsid w:val="007B4D97"/>
    <w:rsid w:val="007B63F6"/>
    <w:rsid w:val="007B79E3"/>
    <w:rsid w:val="007C0249"/>
    <w:rsid w:val="007C6924"/>
    <w:rsid w:val="007D1FC3"/>
    <w:rsid w:val="007D43CA"/>
    <w:rsid w:val="007E1BC9"/>
    <w:rsid w:val="008025BF"/>
    <w:rsid w:val="00815445"/>
    <w:rsid w:val="00820668"/>
    <w:rsid w:val="008223DE"/>
    <w:rsid w:val="00837499"/>
    <w:rsid w:val="008376F6"/>
    <w:rsid w:val="008447D9"/>
    <w:rsid w:val="0084758C"/>
    <w:rsid w:val="008503AB"/>
    <w:rsid w:val="008545AC"/>
    <w:rsid w:val="00856B28"/>
    <w:rsid w:val="00860CEE"/>
    <w:rsid w:val="0087610E"/>
    <w:rsid w:val="00893B2E"/>
    <w:rsid w:val="00895CE2"/>
    <w:rsid w:val="008A4F70"/>
    <w:rsid w:val="008A6266"/>
    <w:rsid w:val="008B105F"/>
    <w:rsid w:val="008B23D1"/>
    <w:rsid w:val="008B3028"/>
    <w:rsid w:val="008B329E"/>
    <w:rsid w:val="008C0668"/>
    <w:rsid w:val="008C4594"/>
    <w:rsid w:val="008C55BD"/>
    <w:rsid w:val="008D23C4"/>
    <w:rsid w:val="008D25B1"/>
    <w:rsid w:val="008D40B0"/>
    <w:rsid w:val="008D587F"/>
    <w:rsid w:val="008F1AD7"/>
    <w:rsid w:val="00920504"/>
    <w:rsid w:val="00921939"/>
    <w:rsid w:val="00927D91"/>
    <w:rsid w:val="00931D2C"/>
    <w:rsid w:val="00935E10"/>
    <w:rsid w:val="00936A7D"/>
    <w:rsid w:val="0095293D"/>
    <w:rsid w:val="00954C42"/>
    <w:rsid w:val="00961D72"/>
    <w:rsid w:val="009829B7"/>
    <w:rsid w:val="009B22CC"/>
    <w:rsid w:val="009C0EB3"/>
    <w:rsid w:val="009C1B9F"/>
    <w:rsid w:val="009C2CE6"/>
    <w:rsid w:val="009C64F9"/>
    <w:rsid w:val="009D3AF1"/>
    <w:rsid w:val="009D653C"/>
    <w:rsid w:val="009D7460"/>
    <w:rsid w:val="009E119F"/>
    <w:rsid w:val="009E2A0A"/>
    <w:rsid w:val="009E51D4"/>
    <w:rsid w:val="009E772D"/>
    <w:rsid w:val="009E796A"/>
    <w:rsid w:val="009F71AF"/>
    <w:rsid w:val="00A0249F"/>
    <w:rsid w:val="00A05D41"/>
    <w:rsid w:val="00A16105"/>
    <w:rsid w:val="00A24976"/>
    <w:rsid w:val="00A25381"/>
    <w:rsid w:val="00A254CA"/>
    <w:rsid w:val="00A262B6"/>
    <w:rsid w:val="00A32113"/>
    <w:rsid w:val="00A43E24"/>
    <w:rsid w:val="00A45C7A"/>
    <w:rsid w:val="00A50448"/>
    <w:rsid w:val="00A529F6"/>
    <w:rsid w:val="00A5732A"/>
    <w:rsid w:val="00A7229A"/>
    <w:rsid w:val="00A84DB4"/>
    <w:rsid w:val="00A85F7B"/>
    <w:rsid w:val="00A91012"/>
    <w:rsid w:val="00A91943"/>
    <w:rsid w:val="00A91ED3"/>
    <w:rsid w:val="00AB797A"/>
    <w:rsid w:val="00AC0223"/>
    <w:rsid w:val="00AC5375"/>
    <w:rsid w:val="00AE010A"/>
    <w:rsid w:val="00AF1EB0"/>
    <w:rsid w:val="00AF40A2"/>
    <w:rsid w:val="00AF4E93"/>
    <w:rsid w:val="00AF5BF5"/>
    <w:rsid w:val="00B055AA"/>
    <w:rsid w:val="00B0592F"/>
    <w:rsid w:val="00B141DE"/>
    <w:rsid w:val="00B530B0"/>
    <w:rsid w:val="00B53139"/>
    <w:rsid w:val="00B53989"/>
    <w:rsid w:val="00B61217"/>
    <w:rsid w:val="00B614BA"/>
    <w:rsid w:val="00B629AB"/>
    <w:rsid w:val="00B63FF7"/>
    <w:rsid w:val="00B65EC7"/>
    <w:rsid w:val="00B676CE"/>
    <w:rsid w:val="00B80AC6"/>
    <w:rsid w:val="00B8643D"/>
    <w:rsid w:val="00B87BE6"/>
    <w:rsid w:val="00B92C38"/>
    <w:rsid w:val="00B94160"/>
    <w:rsid w:val="00BA38CB"/>
    <w:rsid w:val="00BB1C51"/>
    <w:rsid w:val="00BD7369"/>
    <w:rsid w:val="00BE1207"/>
    <w:rsid w:val="00BF132F"/>
    <w:rsid w:val="00BF485D"/>
    <w:rsid w:val="00BF7526"/>
    <w:rsid w:val="00C07C60"/>
    <w:rsid w:val="00C118F6"/>
    <w:rsid w:val="00C13324"/>
    <w:rsid w:val="00C13660"/>
    <w:rsid w:val="00C205D0"/>
    <w:rsid w:val="00C213A6"/>
    <w:rsid w:val="00C306D2"/>
    <w:rsid w:val="00C33AC8"/>
    <w:rsid w:val="00C36F31"/>
    <w:rsid w:val="00C43B54"/>
    <w:rsid w:val="00C50E36"/>
    <w:rsid w:val="00C523B8"/>
    <w:rsid w:val="00C536E1"/>
    <w:rsid w:val="00C57D7E"/>
    <w:rsid w:val="00C635BA"/>
    <w:rsid w:val="00C67184"/>
    <w:rsid w:val="00C82033"/>
    <w:rsid w:val="00C8317D"/>
    <w:rsid w:val="00C84980"/>
    <w:rsid w:val="00C852C3"/>
    <w:rsid w:val="00C857FF"/>
    <w:rsid w:val="00C93A81"/>
    <w:rsid w:val="00CC24C3"/>
    <w:rsid w:val="00CC2B0D"/>
    <w:rsid w:val="00CC5602"/>
    <w:rsid w:val="00CD1861"/>
    <w:rsid w:val="00CE32EE"/>
    <w:rsid w:val="00CE792C"/>
    <w:rsid w:val="00CF30CE"/>
    <w:rsid w:val="00CF4D9D"/>
    <w:rsid w:val="00D10664"/>
    <w:rsid w:val="00D20390"/>
    <w:rsid w:val="00D40ACD"/>
    <w:rsid w:val="00D411E6"/>
    <w:rsid w:val="00D4416B"/>
    <w:rsid w:val="00D46B62"/>
    <w:rsid w:val="00D50179"/>
    <w:rsid w:val="00D51EB5"/>
    <w:rsid w:val="00D534F5"/>
    <w:rsid w:val="00D567FF"/>
    <w:rsid w:val="00D72F21"/>
    <w:rsid w:val="00D76FE1"/>
    <w:rsid w:val="00D77DFE"/>
    <w:rsid w:val="00D82972"/>
    <w:rsid w:val="00D84330"/>
    <w:rsid w:val="00D92E2F"/>
    <w:rsid w:val="00DA265E"/>
    <w:rsid w:val="00DA46D6"/>
    <w:rsid w:val="00DA7E7A"/>
    <w:rsid w:val="00DD0511"/>
    <w:rsid w:val="00DD4E9F"/>
    <w:rsid w:val="00DE60FE"/>
    <w:rsid w:val="00DE76F9"/>
    <w:rsid w:val="00DF405D"/>
    <w:rsid w:val="00DF570F"/>
    <w:rsid w:val="00DF5754"/>
    <w:rsid w:val="00E02456"/>
    <w:rsid w:val="00E03F85"/>
    <w:rsid w:val="00E04860"/>
    <w:rsid w:val="00E10420"/>
    <w:rsid w:val="00E13A6B"/>
    <w:rsid w:val="00E30342"/>
    <w:rsid w:val="00E30BBF"/>
    <w:rsid w:val="00E324BA"/>
    <w:rsid w:val="00E32D4A"/>
    <w:rsid w:val="00E33533"/>
    <w:rsid w:val="00E40E39"/>
    <w:rsid w:val="00E425D3"/>
    <w:rsid w:val="00E4434F"/>
    <w:rsid w:val="00E444DF"/>
    <w:rsid w:val="00E6255E"/>
    <w:rsid w:val="00E70328"/>
    <w:rsid w:val="00E816F3"/>
    <w:rsid w:val="00E90920"/>
    <w:rsid w:val="00E92683"/>
    <w:rsid w:val="00E937E7"/>
    <w:rsid w:val="00E9634C"/>
    <w:rsid w:val="00EB5650"/>
    <w:rsid w:val="00EB62CF"/>
    <w:rsid w:val="00EC040B"/>
    <w:rsid w:val="00EC079A"/>
    <w:rsid w:val="00EC570A"/>
    <w:rsid w:val="00EC5C81"/>
    <w:rsid w:val="00ED0159"/>
    <w:rsid w:val="00ED117F"/>
    <w:rsid w:val="00ED2C7D"/>
    <w:rsid w:val="00EE0919"/>
    <w:rsid w:val="00EE0AB3"/>
    <w:rsid w:val="00EE0FA5"/>
    <w:rsid w:val="00EE48DA"/>
    <w:rsid w:val="00EE6A4B"/>
    <w:rsid w:val="00EF0724"/>
    <w:rsid w:val="00EF0C89"/>
    <w:rsid w:val="00EF3D64"/>
    <w:rsid w:val="00EF6FFB"/>
    <w:rsid w:val="00F201F7"/>
    <w:rsid w:val="00F23348"/>
    <w:rsid w:val="00F244C7"/>
    <w:rsid w:val="00F26082"/>
    <w:rsid w:val="00F3337F"/>
    <w:rsid w:val="00F42586"/>
    <w:rsid w:val="00F508BA"/>
    <w:rsid w:val="00F53B84"/>
    <w:rsid w:val="00F54358"/>
    <w:rsid w:val="00F55B5C"/>
    <w:rsid w:val="00F575C2"/>
    <w:rsid w:val="00F66A3E"/>
    <w:rsid w:val="00F676FB"/>
    <w:rsid w:val="00F72CAB"/>
    <w:rsid w:val="00F744D7"/>
    <w:rsid w:val="00F84005"/>
    <w:rsid w:val="00F934A4"/>
    <w:rsid w:val="00F93AF7"/>
    <w:rsid w:val="00F957ED"/>
    <w:rsid w:val="00FA109B"/>
    <w:rsid w:val="00FA2B6B"/>
    <w:rsid w:val="00FB0410"/>
    <w:rsid w:val="00FB2AE9"/>
    <w:rsid w:val="00FC03ED"/>
    <w:rsid w:val="00FD1FF1"/>
    <w:rsid w:val="00FD4616"/>
    <w:rsid w:val="00FE4991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2014-05-12T07:54:00Z</dcterms:created>
  <dcterms:modified xsi:type="dcterms:W3CDTF">2014-05-13T12:56:00Z</dcterms:modified>
</cp:coreProperties>
</file>